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E8" w:rsidRPr="00717E10" w:rsidRDefault="00717E10" w:rsidP="00717E10">
      <w:pPr>
        <w:jc w:val="center"/>
        <w:rPr>
          <w:b/>
        </w:rPr>
      </w:pPr>
      <w:r w:rsidRPr="00717E10">
        <w:rPr>
          <w:b/>
        </w:rPr>
        <w:t>DESIGN YOUR OWN</w:t>
      </w:r>
    </w:p>
    <w:p w:rsidR="00717E10" w:rsidRDefault="00717E10"/>
    <w:p w:rsidR="00717E10" w:rsidRPr="006C681F" w:rsidRDefault="00717E10">
      <w:pPr>
        <w:rPr>
          <w:b/>
          <w:sz w:val="44"/>
          <w:szCs w:val="44"/>
          <w:u w:val="single"/>
        </w:rPr>
      </w:pPr>
      <w:r w:rsidRPr="006C681F">
        <w:rPr>
          <w:b/>
          <w:sz w:val="44"/>
          <w:szCs w:val="44"/>
          <w:u w:val="single"/>
        </w:rPr>
        <w:t xml:space="preserve">Les événements </w:t>
      </w:r>
    </w:p>
    <w:p w:rsidR="00717E10" w:rsidRPr="00717E10" w:rsidRDefault="00717E10">
      <w:pPr>
        <w:rPr>
          <w:b/>
        </w:rPr>
      </w:pPr>
      <w:r w:rsidRPr="00717E10">
        <w:rPr>
          <w:b/>
        </w:rPr>
        <w:t>Pour chaque événement indiquer les conditions de déclenchement, l’année et le mois</w:t>
      </w:r>
    </w:p>
    <w:p w:rsidR="00717E10" w:rsidRDefault="00FF32FC" w:rsidP="00717E10">
      <w:r>
        <w:t xml:space="preserve">Pour les </w:t>
      </w:r>
      <w:proofErr w:type="spellStart"/>
      <w:r>
        <w:t>events</w:t>
      </w:r>
      <w:proofErr w:type="spellEnd"/>
      <w:r>
        <w:t xml:space="preserve"> mineurs qui apparaissent dans le télex, prenez la même trame en ne remplissant pas les champs inutiles</w:t>
      </w: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NOM DE L’EVENEMENT</w:t>
      </w:r>
      <w:r>
        <w:t> :</w:t>
      </w: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UCHRONIQUE OU HISTORIQUE</w:t>
      </w:r>
      <w:r>
        <w:t xml:space="preserve"> : (utile car je change le fond de couleur pour les </w:t>
      </w:r>
      <w:r w:rsidR="00BF71A2">
        <w:t>é</w:t>
      </w:r>
      <w:r>
        <w:t xml:space="preserve">vénements </w:t>
      </w:r>
      <w:proofErr w:type="spellStart"/>
      <w:r>
        <w:t>uchroniques</w:t>
      </w:r>
      <w:proofErr w:type="spellEnd"/>
      <w:r>
        <w:t>)</w:t>
      </w:r>
    </w:p>
    <w:p w:rsidR="00717E10" w:rsidRP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ANNEE ET MOIS</w:t>
      </w:r>
      <w:r w:rsidRPr="00717E10">
        <w:t xml:space="preserve"> :</w:t>
      </w:r>
    </w:p>
    <w:p w:rsidR="00717E10" w:rsidRP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CONDITIONS</w:t>
      </w:r>
      <w:r w:rsidRPr="00717E10">
        <w:t xml:space="preserve"> :</w:t>
      </w:r>
    </w:p>
    <w:p w:rsidR="00BF71A2" w:rsidRDefault="00BF71A2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ADRESSE URL DE L’IMAGE A UTILISER : </w:t>
      </w:r>
      <w:r w:rsidRPr="00BF71A2">
        <w:t>(</w:t>
      </w:r>
      <w:r>
        <w:t xml:space="preserve">libre de droits ou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>)</w:t>
      </w: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TEXTE DE L’EVENEMENT</w:t>
      </w:r>
      <w:r>
        <w:t> :</w:t>
      </w: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CHOIX 1</w:t>
      </w:r>
      <w:r>
        <w:t> :</w:t>
      </w: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CHOIX 2</w:t>
      </w:r>
      <w:r>
        <w:t> :</w:t>
      </w: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 xml:space="preserve">CHOIX </w:t>
      </w:r>
      <w:r>
        <w:rPr>
          <w:b/>
        </w:rPr>
        <w:t>3</w:t>
      </w:r>
      <w:r>
        <w:t> :</w:t>
      </w:r>
    </w:p>
    <w:p w:rsidR="00717E10" w:rsidRP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17E10">
        <w:rPr>
          <w:b/>
        </w:rPr>
        <w:t>RESOLUTION CHOIX 1 :</w:t>
      </w:r>
      <w:r w:rsidRPr="00717E10">
        <w:t xml:space="preserve"> (</w:t>
      </w:r>
      <w:r>
        <w:t>Ne pas oublier d’indiquer le texte à afficher dans le télex</w:t>
      </w:r>
      <w:r w:rsidRPr="00717E10">
        <w:t>)</w:t>
      </w:r>
    </w:p>
    <w:p w:rsidR="00717E10" w:rsidRP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17E10">
        <w:rPr>
          <w:b/>
        </w:rPr>
        <w:t>RESOLUTION CHOIX 2 :</w:t>
      </w:r>
    </w:p>
    <w:p w:rsidR="00717E10" w:rsidRP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17E10">
        <w:rPr>
          <w:b/>
        </w:rPr>
        <w:t>RESOLUTION CHOIX 3 :</w:t>
      </w: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717E10" w:rsidRDefault="00717E10" w:rsidP="00717E10"/>
    <w:p w:rsidR="00717E10" w:rsidRDefault="00717E10" w:rsidP="00717E10"/>
    <w:p w:rsidR="00717E10" w:rsidRDefault="00717E10" w:rsidP="00717E10"/>
    <w:p w:rsidR="00717E10" w:rsidRDefault="00717E10" w:rsidP="00717E10"/>
    <w:p w:rsidR="00717E10" w:rsidRDefault="00717E10" w:rsidP="00717E10"/>
    <w:p w:rsidR="00BF71A2" w:rsidRDefault="00BF71A2" w:rsidP="00BF71A2"/>
    <w:p w:rsidR="00BF71A2" w:rsidRPr="00BF71A2" w:rsidRDefault="00BF71A2" w:rsidP="00BF71A2">
      <w:pPr>
        <w:rPr>
          <w:b/>
          <w:u w:val="single"/>
        </w:rPr>
      </w:pPr>
      <w:r w:rsidRPr="00BF71A2">
        <w:rPr>
          <w:b/>
          <w:u w:val="single"/>
        </w:rPr>
        <w:lastRenderedPageBreak/>
        <w:t xml:space="preserve">EXEMPLE </w:t>
      </w:r>
    </w:p>
    <w:p w:rsidR="00BF71A2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NOM DE L’EVENEMENT</w:t>
      </w:r>
      <w:r>
        <w:t xml:space="preserve"> : </w:t>
      </w:r>
      <w:r w:rsidRPr="00BF71A2">
        <w:t>FAUT-IL ENCORE AIDER LA CHINE ?</w:t>
      </w:r>
      <w:r>
        <w:t xml:space="preserve"> </w:t>
      </w:r>
    </w:p>
    <w:p w:rsidR="00BF71A2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proofErr w:type="gramStart"/>
      <w:r>
        <w:t>c’est</w:t>
      </w:r>
      <w:proofErr w:type="gramEnd"/>
      <w:r>
        <w:t xml:space="preserve"> le tout premier </w:t>
      </w:r>
      <w:proofErr w:type="spellStart"/>
      <w:r>
        <w:t>event</w:t>
      </w:r>
      <w:proofErr w:type="spellEnd"/>
      <w:r>
        <w:t xml:space="preserve"> jamais crée pour Cold </w:t>
      </w:r>
      <w:proofErr w:type="spellStart"/>
      <w:r>
        <w:t>War</w:t>
      </w:r>
      <w:proofErr w:type="spellEnd"/>
      <w:r>
        <w:t>)</w:t>
      </w:r>
    </w:p>
    <w:p w:rsidR="00BF71A2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UCHRONIQUE OU HISTORIQUE</w:t>
      </w:r>
      <w:r>
        <w:t> : Historique</w:t>
      </w:r>
    </w:p>
    <w:p w:rsidR="00BF71A2" w:rsidRPr="00717E10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ANNEE ET MOIS</w:t>
      </w:r>
      <w:r w:rsidRPr="00717E10">
        <w:t xml:space="preserve"> :</w:t>
      </w:r>
      <w:r>
        <w:t xml:space="preserve"> Février 1947</w:t>
      </w:r>
    </w:p>
    <w:p w:rsidR="00BF71A2" w:rsidRPr="00717E10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CONDITIONS</w:t>
      </w:r>
      <w:r w:rsidRPr="00717E10">
        <w:t xml:space="preserve"> :</w:t>
      </w:r>
      <w:r>
        <w:t xml:space="preserve"> Le joueur joue les USA et le budget d’aide à la Chine est &gt; 0$.</w:t>
      </w:r>
    </w:p>
    <w:p w:rsidR="00BF71A2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ADRESSE URL DE L’IMAGE A UTILISER : </w:t>
      </w:r>
      <w:r w:rsidRPr="00BF71A2">
        <w:t>(</w:t>
      </w:r>
      <w:r>
        <w:t xml:space="preserve">libre de droits ou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>)</w:t>
      </w:r>
    </w:p>
    <w:p w:rsidR="00BF71A2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TEXTE DE L’EVENEMENT</w:t>
      </w:r>
      <w:r>
        <w:t> :</w:t>
      </w:r>
    </w:p>
    <w:p w:rsidR="00BF71A2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Le général Marshall rentre à l'instant de Chine</w:t>
      </w:r>
    </w:p>
    <w:p w:rsidR="00BF71A2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La mission de conciliation qu'il y menait est un échec.</w:t>
      </w:r>
    </w:p>
    <w:p w:rsidR="00BF71A2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Le parti nationaliste (</w:t>
      </w:r>
      <w:proofErr w:type="spellStart"/>
      <w:r>
        <w:t>Kuonmingtang</w:t>
      </w:r>
      <w:proofErr w:type="spellEnd"/>
      <w:r>
        <w:t>) est corrompu et inefficace.</w:t>
      </w:r>
      <w:r>
        <w:tab/>
      </w:r>
      <w:r>
        <w:tab/>
      </w:r>
    </w:p>
    <w:p w:rsidR="00BF71A2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Tchang </w:t>
      </w:r>
      <w:proofErr w:type="spellStart"/>
      <w:r>
        <w:t>Kaï</w:t>
      </w:r>
      <w:proofErr w:type="spellEnd"/>
      <w:r>
        <w:t>-</w:t>
      </w:r>
      <w:proofErr w:type="spellStart"/>
      <w:r>
        <w:t>chek</w:t>
      </w:r>
      <w:proofErr w:type="spellEnd"/>
      <w:r>
        <w:t xml:space="preserve"> multiplie les erreurs politiques et stratégiques.</w:t>
      </w:r>
    </w:p>
    <w:p w:rsidR="00BF71A2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Le parti communiste est en passe de remporter la guerre civile.</w:t>
      </w:r>
    </w:p>
    <w:p w:rsidR="00BF71A2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Il faut sans doute renoncer à aider la Chine contre elle-même.</w:t>
      </w:r>
    </w:p>
    <w:p w:rsidR="00BF71A2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CHOIX 1</w:t>
      </w:r>
      <w:r>
        <w:t xml:space="preserve"> : </w:t>
      </w:r>
      <w:r w:rsidRPr="00BF71A2">
        <w:t xml:space="preserve">Abandonnons le </w:t>
      </w:r>
      <w:proofErr w:type="spellStart"/>
      <w:r w:rsidRPr="00BF71A2">
        <w:t>Kuonmingtang</w:t>
      </w:r>
      <w:proofErr w:type="spellEnd"/>
    </w:p>
    <w:p w:rsidR="00BF71A2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CHOIX 2</w:t>
      </w:r>
      <w:r>
        <w:t xml:space="preserve"> : </w:t>
      </w:r>
      <w:r w:rsidRPr="00BF71A2">
        <w:t>Soutenons la Chine jusqu'au bout</w:t>
      </w:r>
    </w:p>
    <w:p w:rsidR="00BF71A2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 xml:space="preserve">CHOIX </w:t>
      </w:r>
      <w:r>
        <w:rPr>
          <w:b/>
        </w:rPr>
        <w:t>3</w:t>
      </w:r>
      <w:r>
        <w:t> :</w:t>
      </w:r>
    </w:p>
    <w:p w:rsidR="00BF71A2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RESOLUTION CHOIX 1 :</w:t>
      </w:r>
      <w:r>
        <w:t xml:space="preserve"> Le budget mensuel d’aide à la Chine passe à 0$.</w:t>
      </w:r>
    </w:p>
    <w:p w:rsidR="00BF71A2" w:rsidRPr="00717E10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Afficher dans le </w:t>
      </w:r>
      <w:proofErr w:type="spellStart"/>
      <w:r>
        <w:t>telex</w:t>
      </w:r>
      <w:proofErr w:type="spellEnd"/>
      <w:r>
        <w:t> : « </w:t>
      </w:r>
      <w:r w:rsidRPr="00BF71A2">
        <w:t>Les États-Unis abandonnent la Chine nationaliste</w:t>
      </w:r>
      <w:r>
        <w:t> »</w:t>
      </w:r>
    </w:p>
    <w:p w:rsidR="00BF71A2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17E10">
        <w:rPr>
          <w:b/>
        </w:rPr>
        <w:t>RESOLUTION CHOIX 2 :</w:t>
      </w:r>
    </w:p>
    <w:p w:rsidR="00BF71A2" w:rsidRPr="00717E10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Afficher dans le </w:t>
      </w:r>
      <w:proofErr w:type="spellStart"/>
      <w:r>
        <w:t>telex</w:t>
      </w:r>
      <w:proofErr w:type="spellEnd"/>
      <w:r>
        <w:t> : « </w:t>
      </w:r>
      <w:r w:rsidRPr="00BF71A2">
        <w:t xml:space="preserve">Les États-Unis </w:t>
      </w:r>
      <w:r>
        <w:t>réaffirment leur soutient à</w:t>
      </w:r>
      <w:r w:rsidRPr="00BF71A2">
        <w:t xml:space="preserve"> la Chine nationaliste</w:t>
      </w:r>
      <w:r>
        <w:t> »</w:t>
      </w:r>
    </w:p>
    <w:p w:rsidR="00BF71A2" w:rsidRPr="00717E10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17E10">
        <w:rPr>
          <w:b/>
        </w:rPr>
        <w:t>RESOLUTION CHOIX 3 :</w:t>
      </w:r>
    </w:p>
    <w:p w:rsidR="00BF71A2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71A2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71A2" w:rsidRDefault="00BF71A2" w:rsidP="00BF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BF71A2" w:rsidRDefault="00BF71A2" w:rsidP="00BF71A2"/>
    <w:p w:rsidR="00BF71A2" w:rsidRDefault="00BF71A2" w:rsidP="00BF71A2"/>
    <w:p w:rsidR="00BF71A2" w:rsidRDefault="00BF71A2" w:rsidP="00BF71A2"/>
    <w:p w:rsidR="00717E10" w:rsidRDefault="00717E10" w:rsidP="00717E10"/>
    <w:p w:rsidR="00717E10" w:rsidRDefault="00717E10" w:rsidP="00717E10"/>
    <w:p w:rsidR="00717E10" w:rsidRDefault="00717E10" w:rsidP="00717E10"/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NOM DE L’EVENEMENT</w:t>
      </w:r>
      <w:r>
        <w:t> :</w:t>
      </w: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UCHRONIQUE OU HISTORIQUE</w:t>
      </w:r>
      <w:r>
        <w:t xml:space="preserve"> : (utile car je change le fond de couleur pour les </w:t>
      </w:r>
      <w:proofErr w:type="spellStart"/>
      <w:r>
        <w:t>evénements</w:t>
      </w:r>
      <w:proofErr w:type="spellEnd"/>
      <w:r>
        <w:t xml:space="preserve"> </w:t>
      </w:r>
      <w:proofErr w:type="spellStart"/>
      <w:r>
        <w:t>uchroniques</w:t>
      </w:r>
      <w:proofErr w:type="spellEnd"/>
      <w:r>
        <w:t>)</w:t>
      </w:r>
    </w:p>
    <w:p w:rsidR="00717E10" w:rsidRP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ANNEE ET MOIS</w:t>
      </w:r>
      <w:r w:rsidRPr="00717E10">
        <w:t xml:space="preserve"> :</w:t>
      </w:r>
    </w:p>
    <w:p w:rsidR="00717E10" w:rsidRP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CONDITIONS</w:t>
      </w:r>
      <w:r w:rsidRPr="00717E10">
        <w:t xml:space="preserve"> :</w:t>
      </w: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TEXTE DE L’EVENEMENT</w:t>
      </w:r>
      <w:r>
        <w:t> :</w:t>
      </w: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CHOIX 1</w:t>
      </w:r>
      <w:r>
        <w:t> :</w:t>
      </w: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CHOIX 2</w:t>
      </w:r>
      <w:r>
        <w:t> :</w:t>
      </w: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 xml:space="preserve">CHOIX </w:t>
      </w:r>
      <w:r>
        <w:rPr>
          <w:b/>
        </w:rPr>
        <w:t>3</w:t>
      </w:r>
      <w:r>
        <w:t> :</w:t>
      </w:r>
    </w:p>
    <w:p w:rsidR="00717E10" w:rsidRP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17E10">
        <w:rPr>
          <w:b/>
        </w:rPr>
        <w:t>RESOLUTION CHOIX 1 :</w:t>
      </w:r>
      <w:r w:rsidRPr="00717E10">
        <w:t xml:space="preserve"> (</w:t>
      </w:r>
      <w:r>
        <w:t>Ne pas oublier d’indiquer le texte à afficher dans le télex</w:t>
      </w:r>
      <w:r w:rsidRPr="00717E10">
        <w:t>)</w:t>
      </w:r>
    </w:p>
    <w:p w:rsidR="00717E10" w:rsidRP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17E10">
        <w:rPr>
          <w:b/>
        </w:rPr>
        <w:t>RESOLUTION CHOIX 2 :</w:t>
      </w:r>
    </w:p>
    <w:p w:rsidR="00717E10" w:rsidRP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17E10">
        <w:rPr>
          <w:b/>
        </w:rPr>
        <w:t>RESOLUTION CHOIX 3 :</w:t>
      </w: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717E10" w:rsidRDefault="00717E10"/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NOM DE L’EVENEMENT</w:t>
      </w:r>
      <w:r>
        <w:t> :</w:t>
      </w: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UCHRONIQUE OU HISTORIQUE</w:t>
      </w:r>
      <w:r>
        <w:t xml:space="preserve"> : (utile car je change le fond de couleur pour les </w:t>
      </w:r>
      <w:proofErr w:type="spellStart"/>
      <w:r>
        <w:t>evénements</w:t>
      </w:r>
      <w:proofErr w:type="spellEnd"/>
      <w:r>
        <w:t xml:space="preserve"> </w:t>
      </w:r>
      <w:proofErr w:type="spellStart"/>
      <w:r>
        <w:t>uchroniques</w:t>
      </w:r>
      <w:proofErr w:type="spellEnd"/>
      <w:r>
        <w:t>)</w:t>
      </w:r>
    </w:p>
    <w:p w:rsidR="00717E10" w:rsidRP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ANNEE ET MOIS</w:t>
      </w:r>
      <w:r w:rsidRPr="00717E10">
        <w:t xml:space="preserve"> :</w:t>
      </w:r>
    </w:p>
    <w:p w:rsidR="00717E10" w:rsidRP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CONDITIONS</w:t>
      </w:r>
      <w:r w:rsidRPr="00717E10">
        <w:t xml:space="preserve"> :</w:t>
      </w: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TEXTE DE L’EVENEMENT</w:t>
      </w:r>
      <w:r>
        <w:t> :</w:t>
      </w: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CHOIX 1</w:t>
      </w:r>
      <w:r>
        <w:t> :</w:t>
      </w: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t>CHOIX 2</w:t>
      </w:r>
      <w:r>
        <w:t> :</w:t>
      </w: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7E10">
        <w:rPr>
          <w:b/>
        </w:rPr>
        <w:lastRenderedPageBreak/>
        <w:t xml:space="preserve">CHOIX </w:t>
      </w:r>
      <w:r>
        <w:rPr>
          <w:b/>
        </w:rPr>
        <w:t>3</w:t>
      </w:r>
      <w:r>
        <w:t> :</w:t>
      </w:r>
    </w:p>
    <w:p w:rsidR="00717E10" w:rsidRP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17E10">
        <w:rPr>
          <w:b/>
        </w:rPr>
        <w:t>RESOLUTION CHOIX 1 :</w:t>
      </w:r>
      <w:r w:rsidRPr="00717E10">
        <w:t xml:space="preserve"> (</w:t>
      </w:r>
      <w:r>
        <w:t>Ne pas oublier d’indiquer le texte à afficher dans le télex</w:t>
      </w:r>
      <w:r w:rsidRPr="00717E10">
        <w:t>)</w:t>
      </w:r>
    </w:p>
    <w:p w:rsidR="00717E10" w:rsidRP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17E10">
        <w:rPr>
          <w:b/>
        </w:rPr>
        <w:t>RESOLUTION CHOIX 2 :</w:t>
      </w:r>
    </w:p>
    <w:p w:rsidR="00717E10" w:rsidRP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17E10">
        <w:rPr>
          <w:b/>
        </w:rPr>
        <w:t>RESOLUTION CHOIX 3 :</w:t>
      </w: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7E10" w:rsidRDefault="00717E10" w:rsidP="0071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sectPr w:rsidR="00717E10" w:rsidSect="009A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717E10"/>
    <w:rsid w:val="0030240D"/>
    <w:rsid w:val="005E7221"/>
    <w:rsid w:val="006C681F"/>
    <w:rsid w:val="00717E10"/>
    <w:rsid w:val="009A0521"/>
    <w:rsid w:val="00BF71A2"/>
    <w:rsid w:val="00FF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 Gloria</dc:creator>
  <cp:lastModifiedBy>maman Gloria</cp:lastModifiedBy>
  <cp:revision>3</cp:revision>
  <dcterms:created xsi:type="dcterms:W3CDTF">2015-04-26T08:40:00Z</dcterms:created>
  <dcterms:modified xsi:type="dcterms:W3CDTF">2015-04-26T09:03:00Z</dcterms:modified>
</cp:coreProperties>
</file>